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54925" w14:textId="77777777" w:rsidR="00C56105" w:rsidRDefault="00C56105" w:rsidP="001E7333">
      <w:pPr>
        <w:jc w:val="center"/>
        <w:rPr>
          <w:b/>
          <w:sz w:val="32"/>
        </w:rPr>
      </w:pPr>
    </w:p>
    <w:p w14:paraId="38392097" w14:textId="447965DB" w:rsidR="00AA677B" w:rsidRPr="00C56105" w:rsidRDefault="001E7333" w:rsidP="001E7333">
      <w:pPr>
        <w:jc w:val="center"/>
        <w:rPr>
          <w:b/>
          <w:sz w:val="52"/>
        </w:rPr>
      </w:pPr>
      <w:r w:rsidRPr="00C56105">
        <w:rPr>
          <w:b/>
          <w:sz w:val="52"/>
        </w:rPr>
        <w:t>DIPLOMA ?</w:t>
      </w:r>
    </w:p>
    <w:p w14:paraId="02A41F58" w14:textId="27FEDB63" w:rsidR="001E7333" w:rsidRDefault="001E7333"/>
    <w:p w14:paraId="6D532851" w14:textId="77777777" w:rsidR="001E7333" w:rsidRDefault="001E7333">
      <w:r>
        <w:t>Ik ben afgestudeerd op het Koninklijke Instituut voor de Marine</w:t>
      </w:r>
      <w:r w:rsidR="004B6D0C">
        <w:t xml:space="preserve"> als zeeofficier en operationeel analist. Ik heb als officier gevaren op vele schepen. </w:t>
      </w:r>
    </w:p>
    <w:p w14:paraId="2A3E91DB" w14:textId="2B59849B" w:rsidR="001E7333" w:rsidRDefault="001E7333">
      <w:r>
        <w:t>Ik ben drie jaar lang de hoofdtrainer geweest van de gevechtsofficieren van de Koninklijke Marine. Daar krijg je geen diploma voor en daar vraagt men geen diploma voor. Daarvoor kiest men alleen de beste.</w:t>
      </w:r>
      <w:r w:rsidR="004B6D0C">
        <w:t xml:space="preserve"> </w:t>
      </w:r>
      <w:r>
        <w:t xml:space="preserve">Het opleiden van gevechtsofficieren vraagt een breed scala aan vaardigheden en uitstekend inzicht in mensen. </w:t>
      </w:r>
      <w:r w:rsidR="00C56105">
        <w:t>Ik leerde en testte mijn jonge collega’s</w:t>
      </w:r>
      <w:r>
        <w:t xml:space="preserve"> </w:t>
      </w:r>
      <w:r w:rsidR="00C56105">
        <w:t xml:space="preserve">om </w:t>
      </w:r>
      <w:r>
        <w:t xml:space="preserve">de juiste beslissingen te nemen in </w:t>
      </w:r>
      <w:r w:rsidR="00C56105">
        <w:t>complexe</w:t>
      </w:r>
      <w:r>
        <w:t xml:space="preserve"> omstandigheden waarbij de consequenties</w:t>
      </w:r>
      <w:bookmarkStart w:id="0" w:name="_GoBack"/>
      <w:bookmarkEnd w:id="0"/>
      <w:r>
        <w:t xml:space="preserve"> extreem zijn.</w:t>
      </w:r>
    </w:p>
    <w:p w14:paraId="3D6E54A7" w14:textId="77777777" w:rsidR="004B6D0C" w:rsidRDefault="001E7333">
      <w:r>
        <w:t>Ik ben begeleider geweest van vele officieren in opleiding en afstuderende bachelor, masters en promovendi. Veel daarvan met onderzoeken naar beslistheorie, teampresteren en leidinggeven.</w:t>
      </w:r>
      <w:r w:rsidR="004B6D0C">
        <w:t xml:space="preserve"> </w:t>
      </w:r>
      <w:r>
        <w:t xml:space="preserve">Ik heb aan de basis gestaan van </w:t>
      </w:r>
      <w:r w:rsidR="004B6D0C">
        <w:t xml:space="preserve">een flink aantal </w:t>
      </w:r>
      <w:r>
        <w:t>leiderschapso</w:t>
      </w:r>
      <w:r w:rsidR="004B6D0C">
        <w:t>pleidingen of daaraan verbonden cursussen en bijscholingen in de Koninklijke Marine. Ik gaf masterclasses en workshop over allerlei onderwerpen gerelateerd aan leidinggeven en presenteren.</w:t>
      </w:r>
    </w:p>
    <w:p w14:paraId="4CB25931" w14:textId="77777777" w:rsidR="004B6D0C" w:rsidRDefault="004B6D0C"/>
    <w:p w14:paraId="7114946D" w14:textId="77777777" w:rsidR="004B6D0C" w:rsidRPr="004B6D0C" w:rsidRDefault="004B6D0C">
      <w:pPr>
        <w:rPr>
          <w:i/>
        </w:rPr>
      </w:pPr>
      <w:r w:rsidRPr="004B6D0C">
        <w:rPr>
          <w:i/>
        </w:rPr>
        <w:t>I</w:t>
      </w:r>
      <w:r w:rsidR="001E7333" w:rsidRPr="004B6D0C">
        <w:rPr>
          <w:i/>
        </w:rPr>
        <w:t>k heb</w:t>
      </w:r>
      <w:r>
        <w:rPr>
          <w:i/>
        </w:rPr>
        <w:t xml:space="preserve"> echter</w:t>
      </w:r>
      <w:r w:rsidR="001E7333" w:rsidRPr="004B6D0C">
        <w:rPr>
          <w:i/>
        </w:rPr>
        <w:t xml:space="preserve"> geen </w:t>
      </w:r>
      <w:r w:rsidRPr="004B6D0C">
        <w:rPr>
          <w:i/>
        </w:rPr>
        <w:t>civiel trainers</w:t>
      </w:r>
      <w:r w:rsidR="001E7333" w:rsidRPr="004B6D0C">
        <w:rPr>
          <w:i/>
        </w:rPr>
        <w:t xml:space="preserve">diploma </w:t>
      </w:r>
      <w:r w:rsidRPr="004B6D0C">
        <w:rPr>
          <w:i/>
        </w:rPr>
        <w:t>of</w:t>
      </w:r>
      <w:r>
        <w:rPr>
          <w:i/>
        </w:rPr>
        <w:t xml:space="preserve"> wetenschappelijk graad,</w:t>
      </w:r>
    </w:p>
    <w:p w14:paraId="3D8EFB74" w14:textId="77777777" w:rsidR="001E7333" w:rsidRPr="004B6D0C" w:rsidRDefault="004B6D0C" w:rsidP="004B6D0C">
      <w:pPr>
        <w:ind w:left="708" w:firstLine="708"/>
        <w:rPr>
          <w:i/>
        </w:rPr>
      </w:pPr>
      <w:r>
        <w:rPr>
          <w:i/>
        </w:rPr>
        <w:t>i</w:t>
      </w:r>
      <w:r w:rsidR="001E7333" w:rsidRPr="004B6D0C">
        <w:rPr>
          <w:i/>
        </w:rPr>
        <w:t>k ben kapitein luitenant ter zee (b.d.)</w:t>
      </w:r>
      <w:r w:rsidRPr="004B6D0C">
        <w:rPr>
          <w:i/>
        </w:rPr>
        <w:t xml:space="preserve"> en</w:t>
      </w:r>
      <w:r w:rsidR="001E7333" w:rsidRPr="004B6D0C">
        <w:rPr>
          <w:i/>
        </w:rPr>
        <w:t xml:space="preserve"> heb vijfendertig jaar ervaring</w:t>
      </w:r>
    </w:p>
    <w:p w14:paraId="315173AC" w14:textId="77777777" w:rsidR="004B6D0C" w:rsidRDefault="004B6D0C"/>
    <w:p w14:paraId="1CCF61DB" w14:textId="77777777" w:rsidR="004B6D0C" w:rsidRDefault="004B6D0C"/>
    <w:p w14:paraId="5AE9D643" w14:textId="77777777" w:rsidR="004B6D0C" w:rsidRDefault="004B6D0C" w:rsidP="004B6D0C">
      <w:pPr>
        <w:ind w:left="5664" w:firstLine="708"/>
      </w:pPr>
      <w:r>
        <w:t>Peter van Maurik</w:t>
      </w:r>
    </w:p>
    <w:sectPr w:rsidR="004B6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33"/>
    <w:rsid w:val="001E7333"/>
    <w:rsid w:val="004B6D0C"/>
    <w:rsid w:val="00752C95"/>
    <w:rsid w:val="00BA76C5"/>
    <w:rsid w:val="00C56105"/>
    <w:rsid w:val="00EA7F6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ACE6"/>
  <w15:chartTrackingRefBased/>
  <w15:docId w15:val="{9DB94E63-71AA-42BB-AC36-CADB5291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188</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Maurik</dc:creator>
  <cp:keywords/>
  <dc:description/>
  <cp:lastModifiedBy>Peter van Maurik</cp:lastModifiedBy>
  <cp:revision>2</cp:revision>
  <dcterms:created xsi:type="dcterms:W3CDTF">2016-06-07T07:33:00Z</dcterms:created>
  <dcterms:modified xsi:type="dcterms:W3CDTF">2016-06-07T07:51:00Z</dcterms:modified>
</cp:coreProperties>
</file>